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6D" w:rsidRDefault="00047E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857750" cy="619125"/>
                <wp:effectExtent l="19050" t="19050" r="38100" b="476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6D" w:rsidRPr="00047E6D" w:rsidRDefault="00047E6D" w:rsidP="00047E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7E6D">
                              <w:rPr>
                                <w:b/>
                                <w:sz w:val="36"/>
                                <w:szCs w:val="36"/>
                              </w:rPr>
                              <w:t>Voyage scolaire Nice 1ES1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15pt;width:38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xomAIAALkFAAAOAAAAZHJzL2Uyb0RvYy54bWysVN9P2zAQfp+0/8Hy+0hStRQqUtQVMU1C&#10;gAYT0t5cx26j2T7Pdpt0fz1nJy0t8MK0l+Ts++58992Pi8tWK7IRztdgSlqc5JQIw6GqzbKkPx+v&#10;v5xR4gMzFVNgREm3wtPL6edPF42diAGsQFXCEXRi/KSxJV2FYCdZ5vlKaOZPwAqDSglOs4BHt8wq&#10;xxr0rlU2yPPTrAFXWQdceI+3V52STpN/KQUPd1J6EYgqKcYW0tel7yJ+s+kFmywds6ua92Gwf4hC&#10;s9rgo3tXVywwsnb1G1e65g48yHDCQWcgZc1FygGzKfJX2TysmBUpFyTH2z1N/v+55bebe0fqCmtH&#10;iWEaS/QLC0UqQYJogyBFpKixfoLIB4vY0H6FNsL7e4+XMfNWOh3/mBNBPZK93ROMngjHy+HZaDwe&#10;oYqj7rQ4Lwaj6CZ7sbbOh28CNIlCSR0WMPHKNjc+dNAdJD7mQdXVda1UOsSmEXPlyIZhuVVIMaLz&#10;I5QypCnpaFxgHG9duOVi7yDPB/lpapFjH3hSJpqK1GB9YJGjjoskha0SEaPMDyGR4ETJO1EyzoXZ&#10;R5rQESUxp48Y9viXqD5i3OWBFullMGFvrGsDrqPpmNzq945c2eGxigd5RzG0i7bvkQVUW2wdB938&#10;ecuva6zvDfPhnjkcOGwJXCLhDj9SAdYHeomSFbi/791HPM4BailpcIBL6v+smROUqO8GJ+S8GA7j&#10;xKfDcDQe4MEdahaHGrPWc8CmwSnA6JIY8UHtROlAP+GumcVXUcUMx7dLGnbiPHRrBXcVF7NZAuGM&#10;WxZuzIPl0XWkN3bvY/vEnO1bPI7ZLexGnU1edXqHjZYGZusAsk5jEAnuWO2Jx/2QBqnfZXEBHZ4T&#10;6mXjTp8BAAD//wMAUEsDBBQABgAIAAAAIQCpqVMi2gAAAAUBAAAPAAAAZHJzL2Rvd25yZXYueG1s&#10;TI9BT8JAEIXvJv6HzZh4k62gCKVTYgxeTUAPHrfdoS10Z5vultZ/73iS48ubfO+bbDu5Vl2oD41n&#10;hMdZAoq49LbhCuHr8/1hBSpEw9a0ngnhhwJs89ubzKTWj7ynyyFWSiAcUoNQx9ilWoeyJmfCzHfE&#10;0h1970yU2Ffa9mYUuGv1PEmW2pmGZaE2Hb3VVJ4Pg0NYh93xadiXeld0p0E34/fHeeER7++m1w2o&#10;SFP8P4Y/fVGHXJwKP7ANqkWQRyLCfAFKypfls+RCyOsV6DzT1/b5LwAAAP//AwBQSwECLQAUAAYA&#10;CAAAACEAtoM4kv4AAADhAQAAEwAAAAAAAAAAAAAAAAAAAAAAW0NvbnRlbnRfVHlwZXNdLnhtbFBL&#10;AQItABQABgAIAAAAIQA4/SH/1gAAAJQBAAALAAAAAAAAAAAAAAAAAC8BAABfcmVscy8ucmVsc1BL&#10;AQItABQABgAIAAAAIQCe4+xomAIAALkFAAAOAAAAAAAAAAAAAAAAAC4CAABkcnMvZTJvRG9jLnht&#10;bFBLAQItABQABgAIAAAAIQCpqVMi2gAAAAUBAAAPAAAAAAAAAAAAAAAAAPIEAABkcnMvZG93bnJl&#10;di54bWxQSwUGAAAAAAQABADzAAAA+QUAAAAA&#10;" fillcolor="white [3201]" strokecolor="#002060" strokeweight="4.5pt">
                <v:textbox>
                  <w:txbxContent>
                    <w:p w:rsidR="00047E6D" w:rsidRPr="00047E6D" w:rsidRDefault="00047E6D" w:rsidP="00047E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47E6D">
                        <w:rPr>
                          <w:b/>
                          <w:sz w:val="36"/>
                          <w:szCs w:val="36"/>
                        </w:rPr>
                        <w:t>Voyage scolaire Nice 1ES1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E6D" w:rsidRPr="00047E6D" w:rsidRDefault="00047E6D" w:rsidP="00047E6D"/>
    <w:p w:rsidR="00047E6D" w:rsidRDefault="00047E6D" w:rsidP="00047E6D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Lundi 26 mars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Mardi 27 mars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Mercredi 28 mars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Jeudi 29 mars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Vendredi 30 mars</w:t>
            </w:r>
          </w:p>
        </w:tc>
        <w:tc>
          <w:tcPr>
            <w:tcW w:w="2000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Samedi 31 mars</w:t>
            </w: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Petit déjeuner</w:t>
            </w:r>
          </w:p>
        </w:tc>
        <w:tc>
          <w:tcPr>
            <w:tcW w:w="1999" w:type="dxa"/>
            <w:vMerge w:val="restart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Cafétéria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2000" w:type="dxa"/>
            <w:vMerge w:val="restart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 xml:space="preserve">Non prévu </w:t>
            </w:r>
          </w:p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Arrivée devant l’établissement vers 6H du matin</w:t>
            </w: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Matin</w:t>
            </w:r>
          </w:p>
        </w:tc>
        <w:tc>
          <w:tcPr>
            <w:tcW w:w="1999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411042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Nice</w:t>
            </w:r>
          </w:p>
          <w:p w:rsidR="00411042" w:rsidRPr="00A47FB3" w:rsidRDefault="00411042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Découverte de la ville de Nice</w:t>
            </w:r>
          </w:p>
          <w:p w:rsidR="00411042" w:rsidRPr="00A47FB3" w:rsidRDefault="00411042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 xml:space="preserve">La vieille ville, le marché aux fleurs dans le vieux Nice, la place </w:t>
            </w:r>
            <w:proofErr w:type="spellStart"/>
            <w:r w:rsidRPr="00A47FB3">
              <w:rPr>
                <w:rFonts w:cstheme="minorHAnsi"/>
                <w:b/>
                <w:sz w:val="24"/>
                <w:szCs w:val="24"/>
              </w:rPr>
              <w:t>Massena</w:t>
            </w:r>
            <w:proofErr w:type="spellEnd"/>
            <w:r w:rsidRPr="00A47FB3"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Grasse</w:t>
            </w:r>
          </w:p>
          <w:p w:rsidR="001069CA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Visite de l’usine Fragonard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Parc National du Mercantour</w:t>
            </w:r>
          </w:p>
          <w:p w:rsidR="001069CA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Randonnée en raquettes à neige (2H30)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Îles de Lérins</w:t>
            </w:r>
          </w:p>
        </w:tc>
        <w:tc>
          <w:tcPr>
            <w:tcW w:w="2000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Déjeuner</w:t>
            </w:r>
          </w:p>
        </w:tc>
        <w:tc>
          <w:tcPr>
            <w:tcW w:w="1999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411042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Panier repas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Panier repas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Panier repas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Panier repas</w:t>
            </w:r>
          </w:p>
        </w:tc>
        <w:tc>
          <w:tcPr>
            <w:tcW w:w="2000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Après-midi</w:t>
            </w:r>
          </w:p>
        </w:tc>
        <w:tc>
          <w:tcPr>
            <w:tcW w:w="1999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Visite du Musée MAMAC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 xml:space="preserve">Cagnes sur mer </w:t>
            </w:r>
          </w:p>
          <w:p w:rsidR="001069CA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Visite du musée Renoir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Visite de la maison du parc et rencontre avec un garde moniteur (1H)</w:t>
            </w:r>
          </w:p>
          <w:p w:rsidR="001069CA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Rencontre avec un éleveur (1H-1H30)</w:t>
            </w:r>
          </w:p>
        </w:tc>
        <w:tc>
          <w:tcPr>
            <w:tcW w:w="1999" w:type="dxa"/>
          </w:tcPr>
          <w:p w:rsidR="00047E6D" w:rsidRPr="00A47FB3" w:rsidRDefault="00AB53CC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Îles Lérins</w:t>
            </w:r>
          </w:p>
          <w:p w:rsidR="00AB53CC" w:rsidRPr="00A47FB3" w:rsidRDefault="00AB53CC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Visite Cannes</w:t>
            </w:r>
          </w:p>
        </w:tc>
        <w:tc>
          <w:tcPr>
            <w:tcW w:w="2000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Diner</w:t>
            </w:r>
          </w:p>
        </w:tc>
        <w:tc>
          <w:tcPr>
            <w:tcW w:w="1999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1999" w:type="dxa"/>
          </w:tcPr>
          <w:p w:rsidR="00047E6D" w:rsidRPr="00A47FB3" w:rsidRDefault="001069CA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Auberge</w:t>
            </w:r>
          </w:p>
        </w:tc>
        <w:tc>
          <w:tcPr>
            <w:tcW w:w="1999" w:type="dxa"/>
          </w:tcPr>
          <w:p w:rsidR="00047E6D" w:rsidRPr="00A47FB3" w:rsidRDefault="00AB53CC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Panier repas</w:t>
            </w:r>
          </w:p>
        </w:tc>
        <w:tc>
          <w:tcPr>
            <w:tcW w:w="2000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7E6D" w:rsidRPr="00A47FB3" w:rsidTr="00047E6D"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Soirée et nuit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Route de nuit</w:t>
            </w:r>
          </w:p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Rendez-vous 20H30 devant l’établissement</w:t>
            </w: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7E6D" w:rsidRPr="00A47FB3" w:rsidRDefault="00AB53CC" w:rsidP="00047E6D">
            <w:pPr>
              <w:rPr>
                <w:rFonts w:cstheme="minorHAnsi"/>
                <w:b/>
                <w:sz w:val="24"/>
                <w:szCs w:val="24"/>
              </w:rPr>
            </w:pPr>
            <w:r w:rsidRPr="00A47FB3">
              <w:rPr>
                <w:rFonts w:cstheme="minorHAnsi"/>
                <w:b/>
                <w:sz w:val="24"/>
                <w:szCs w:val="24"/>
              </w:rPr>
              <w:t>Départ direction Mont de Marsan</w:t>
            </w:r>
          </w:p>
        </w:tc>
        <w:tc>
          <w:tcPr>
            <w:tcW w:w="2000" w:type="dxa"/>
            <w:vMerge/>
          </w:tcPr>
          <w:p w:rsidR="00047E6D" w:rsidRPr="00A47FB3" w:rsidRDefault="00047E6D" w:rsidP="00047E6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001AD" w:rsidRPr="00A47FB3" w:rsidRDefault="00AB53CC" w:rsidP="00047E6D">
      <w:pPr>
        <w:rPr>
          <w:b/>
        </w:rPr>
      </w:pPr>
      <w:r w:rsidRPr="00A47FB3">
        <w:rPr>
          <w:rFonts w:cstheme="minorHAnsi"/>
          <w:b/>
        </w:rPr>
        <w:t xml:space="preserve"> Adresse : Auberge de jeunesse « Les Camélias » dans le centre-</w:t>
      </w:r>
      <w:r w:rsidRPr="00A47FB3">
        <w:rPr>
          <w:b/>
        </w:rPr>
        <w:t>ville de Nice</w:t>
      </w:r>
    </w:p>
    <w:sectPr w:rsidR="008001AD" w:rsidRPr="00A47FB3" w:rsidSect="00047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D"/>
    <w:rsid w:val="00047E6D"/>
    <w:rsid w:val="001069CA"/>
    <w:rsid w:val="00411042"/>
    <w:rsid w:val="008001AD"/>
    <w:rsid w:val="00A47FB3"/>
    <w:rsid w:val="00A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284C-7B7D-4D8C-869B-C30B842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</dc:creator>
  <cp:keywords/>
  <dc:description/>
  <cp:lastModifiedBy>Josiane</cp:lastModifiedBy>
  <cp:revision>3</cp:revision>
  <dcterms:created xsi:type="dcterms:W3CDTF">2018-02-28T14:28:00Z</dcterms:created>
  <dcterms:modified xsi:type="dcterms:W3CDTF">2018-02-28T14:52:00Z</dcterms:modified>
</cp:coreProperties>
</file>